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66DA2" w14:textId="77777777" w:rsidR="001B0863" w:rsidRDefault="00C847D3">
      <w:r>
        <w:tab/>
      </w:r>
    </w:p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1958"/>
        <w:gridCol w:w="2929"/>
        <w:gridCol w:w="4595"/>
      </w:tblGrid>
      <w:tr w:rsidR="00E92221" w14:paraId="7563C560" w14:textId="77777777" w:rsidTr="00136F44">
        <w:tc>
          <w:tcPr>
            <w:tcW w:w="2119" w:type="dxa"/>
            <w:gridSpan w:val="2"/>
            <w:vAlign w:val="center"/>
          </w:tcPr>
          <w:p w14:paraId="70D8A84E" w14:textId="5C3BAB73" w:rsidR="00E67FF3" w:rsidRDefault="00E67FF3" w:rsidP="00E67FF3">
            <w:pPr>
              <w:jc w:val="center"/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1D951AD3" wp14:editId="7C32CB51">
                  <wp:extent cx="1457325" cy="90678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13" cy="91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DAAFA" w14:textId="43AEEB3F" w:rsidR="00E92221" w:rsidRDefault="00E92221" w:rsidP="004538C8">
            <w:pPr>
              <w:jc w:val="center"/>
            </w:pPr>
          </w:p>
        </w:tc>
        <w:tc>
          <w:tcPr>
            <w:tcW w:w="7700" w:type="dxa"/>
            <w:gridSpan w:val="2"/>
            <w:vAlign w:val="center"/>
          </w:tcPr>
          <w:p w14:paraId="01550F5E" w14:textId="77777777" w:rsidR="00E92221" w:rsidRDefault="00E92221" w:rsidP="004538C8">
            <w:pPr>
              <w:jc w:val="center"/>
              <w:rPr>
                <w:b/>
                <w:color w:val="auto"/>
                <w:sz w:val="32"/>
              </w:rPr>
            </w:pPr>
            <w:r w:rsidRPr="00404C98">
              <w:rPr>
                <w:b/>
                <w:color w:val="auto"/>
                <w:sz w:val="32"/>
              </w:rPr>
              <w:t>BẢNG GIÁ THỰC ĐƠN</w:t>
            </w:r>
            <w:r w:rsidR="00136F44">
              <w:rPr>
                <w:b/>
                <w:color w:val="auto"/>
                <w:sz w:val="32"/>
              </w:rPr>
              <w:t xml:space="preserve"> TỔNG HỢP</w:t>
            </w:r>
          </w:p>
          <w:p w14:paraId="373B34C2" w14:textId="77777777" w:rsidR="00E92221" w:rsidRDefault="00E92221" w:rsidP="00DD57FF">
            <w:pPr>
              <w:jc w:val="center"/>
            </w:pPr>
            <w:r w:rsidRPr="007215D7">
              <w:rPr>
                <w:color w:val="auto"/>
                <w:sz w:val="24"/>
              </w:rPr>
              <w:t>(Chưa</w:t>
            </w:r>
            <w:r w:rsidR="00F01EA7">
              <w:rPr>
                <w:color w:val="auto"/>
                <w:sz w:val="24"/>
              </w:rPr>
              <w:t xml:space="preserve"> </w:t>
            </w:r>
            <w:r w:rsidRPr="007215D7">
              <w:rPr>
                <w:color w:val="auto"/>
                <w:sz w:val="24"/>
              </w:rPr>
              <w:t>baogồm</w:t>
            </w:r>
            <w:r w:rsidR="00F01EA7">
              <w:rPr>
                <w:color w:val="auto"/>
                <w:sz w:val="24"/>
              </w:rPr>
              <w:t xml:space="preserve"> </w:t>
            </w:r>
            <w:r w:rsidRPr="007215D7">
              <w:rPr>
                <w:color w:val="auto"/>
                <w:sz w:val="24"/>
              </w:rPr>
              <w:t>thuế V</w:t>
            </w:r>
            <w:r w:rsidR="00DD57FF">
              <w:rPr>
                <w:color w:val="auto"/>
                <w:sz w:val="24"/>
              </w:rPr>
              <w:t>A</w:t>
            </w:r>
            <w:r w:rsidRPr="007215D7">
              <w:rPr>
                <w:color w:val="auto"/>
                <w:sz w:val="24"/>
              </w:rPr>
              <w:t xml:space="preserve">T 10% </w:t>
            </w:r>
            <w:r w:rsidR="00DD57FF">
              <w:rPr>
                <w:color w:val="auto"/>
                <w:sz w:val="24"/>
              </w:rPr>
              <w:t>&amp;</w:t>
            </w:r>
            <w:r w:rsidR="00F01EA7">
              <w:rPr>
                <w:color w:val="auto"/>
                <w:sz w:val="24"/>
              </w:rPr>
              <w:t xml:space="preserve"> </w:t>
            </w:r>
            <w:r w:rsidR="002109DF">
              <w:rPr>
                <w:color w:val="auto"/>
                <w:sz w:val="24"/>
              </w:rPr>
              <w:t>chưa</w:t>
            </w:r>
            <w:r w:rsidR="00F01EA7">
              <w:rPr>
                <w:color w:val="auto"/>
                <w:sz w:val="24"/>
              </w:rPr>
              <w:t xml:space="preserve"> </w:t>
            </w:r>
            <w:r w:rsidR="002109DF">
              <w:rPr>
                <w:color w:val="auto"/>
                <w:sz w:val="24"/>
              </w:rPr>
              <w:t>bao</w:t>
            </w:r>
            <w:r w:rsidR="00F01EA7">
              <w:rPr>
                <w:color w:val="auto"/>
                <w:sz w:val="24"/>
              </w:rPr>
              <w:t xml:space="preserve"> </w:t>
            </w:r>
            <w:r w:rsidR="002109DF">
              <w:rPr>
                <w:color w:val="auto"/>
                <w:sz w:val="24"/>
              </w:rPr>
              <w:t>gồm</w:t>
            </w:r>
            <w:r w:rsidR="00F01EA7">
              <w:rPr>
                <w:color w:val="auto"/>
                <w:sz w:val="24"/>
              </w:rPr>
              <w:t xml:space="preserve"> </w:t>
            </w:r>
            <w:r w:rsidR="00CE35C2">
              <w:rPr>
                <w:color w:val="auto"/>
                <w:sz w:val="24"/>
              </w:rPr>
              <w:t>đồ</w:t>
            </w:r>
            <w:r w:rsidR="00F01EA7">
              <w:rPr>
                <w:color w:val="auto"/>
                <w:sz w:val="24"/>
              </w:rPr>
              <w:t xml:space="preserve"> </w:t>
            </w:r>
            <w:r w:rsidR="00CE35C2">
              <w:rPr>
                <w:color w:val="auto"/>
                <w:sz w:val="24"/>
              </w:rPr>
              <w:t>uống</w:t>
            </w:r>
            <w:r w:rsidRPr="007215D7">
              <w:rPr>
                <w:color w:val="auto"/>
                <w:sz w:val="24"/>
              </w:rPr>
              <w:t>)</w:t>
            </w:r>
          </w:p>
        </w:tc>
      </w:tr>
      <w:tr w:rsidR="00E92221" w:rsidRPr="006A7ED0" w14:paraId="077EF16A" w14:textId="77777777" w:rsidTr="00136F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464" w:type="dxa"/>
          <w:trHeight w:val="3707"/>
        </w:trPr>
        <w:tc>
          <w:tcPr>
            <w:tcW w:w="4675" w:type="dxa"/>
            <w:gridSpan w:val="2"/>
          </w:tcPr>
          <w:p w14:paraId="0F97E372" w14:textId="77777777" w:rsidR="001C12F4" w:rsidRDefault="001C12F4" w:rsidP="004538C8">
            <w:pPr>
              <w:jc w:val="center"/>
              <w:rPr>
                <w:b/>
                <w:color w:val="auto"/>
                <w:szCs w:val="26"/>
              </w:rPr>
            </w:pPr>
          </w:p>
          <w:p w14:paraId="50FD51B9" w14:textId="77777777" w:rsidR="00E92221" w:rsidRPr="006A7ED0" w:rsidRDefault="00E92221" w:rsidP="004538C8">
            <w:pPr>
              <w:jc w:val="center"/>
              <w:rPr>
                <w:b/>
                <w:color w:val="auto"/>
                <w:szCs w:val="26"/>
              </w:rPr>
            </w:pPr>
            <w:r w:rsidRPr="006A7ED0">
              <w:rPr>
                <w:b/>
                <w:color w:val="auto"/>
                <w:szCs w:val="26"/>
              </w:rPr>
              <w:t>THỰ</w:t>
            </w:r>
            <w:r w:rsidR="00D6180B">
              <w:rPr>
                <w:b/>
                <w:color w:val="auto"/>
                <w:szCs w:val="26"/>
              </w:rPr>
              <w:t xml:space="preserve">C ĐƠN </w:t>
            </w:r>
            <w:r w:rsidR="00136F44">
              <w:rPr>
                <w:b/>
                <w:color w:val="auto"/>
                <w:szCs w:val="26"/>
              </w:rPr>
              <w:t>1</w:t>
            </w:r>
          </w:p>
          <w:p w14:paraId="213500B9" w14:textId="77777777" w:rsidR="00E92221" w:rsidRDefault="00E92221" w:rsidP="00E92221">
            <w:pPr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 xml:space="preserve">(Giá: </w:t>
            </w:r>
            <w:r w:rsidR="00CE35C2">
              <w:rPr>
                <w:color w:val="auto"/>
                <w:szCs w:val="28"/>
                <w:lang w:val="vi-VN"/>
              </w:rPr>
              <w:t>2</w:t>
            </w:r>
            <w:r w:rsidR="00CE35C2">
              <w:rPr>
                <w:color w:val="auto"/>
                <w:szCs w:val="28"/>
              </w:rPr>
              <w:t>5</w:t>
            </w:r>
            <w:r w:rsidRPr="00E92221">
              <w:rPr>
                <w:color w:val="auto"/>
                <w:szCs w:val="28"/>
              </w:rPr>
              <w:t>0.000đ/suất)</w:t>
            </w:r>
          </w:p>
          <w:p w14:paraId="09697CDF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</w:rPr>
            </w:pPr>
          </w:p>
          <w:p w14:paraId="2EE82B50" w14:textId="77777777" w:rsidR="00E92221" w:rsidRPr="00E92221" w:rsidRDefault="00E92221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Nộm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ngó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sen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tôm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thịt</w:t>
            </w:r>
          </w:p>
          <w:p w14:paraId="1BD26DA9" w14:textId="77777777" w:rsidR="00E92221" w:rsidRPr="00E92221" w:rsidRDefault="00E92221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  <w:lang w:val="vi-VN"/>
              </w:rPr>
              <w:t>G</w:t>
            </w:r>
            <w:r w:rsidRPr="00E92221">
              <w:rPr>
                <w:color w:val="auto"/>
                <w:szCs w:val="28"/>
              </w:rPr>
              <w:t>à</w:t>
            </w:r>
            <w:r w:rsidRPr="00E92221">
              <w:rPr>
                <w:color w:val="auto"/>
                <w:szCs w:val="28"/>
                <w:lang w:val="vi-VN"/>
              </w:rPr>
              <w:t xml:space="preserve"> quay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Quảng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Đông</w:t>
            </w:r>
          </w:p>
          <w:p w14:paraId="72C5BED0" w14:textId="77777777" w:rsidR="00E92221" w:rsidRPr="00E92221" w:rsidRDefault="00E92221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Tôm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sú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chiên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trứng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mặn</w:t>
            </w:r>
          </w:p>
          <w:p w14:paraId="27362A46" w14:textId="77777777" w:rsidR="00E92221" w:rsidRPr="00E92221" w:rsidRDefault="00E92221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Nghé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xào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măng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trúc</w:t>
            </w:r>
          </w:p>
          <w:p w14:paraId="64008AE1" w14:textId="77777777" w:rsidR="00E92221" w:rsidRPr="00E92221" w:rsidRDefault="00E92221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Cá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vược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hấp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xì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dầu/chiên</w:t>
            </w:r>
            <w:r w:rsidR="007B688F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xù</w:t>
            </w:r>
          </w:p>
          <w:p w14:paraId="03DCD693" w14:textId="77777777" w:rsidR="00E92221" w:rsidRPr="00E92221" w:rsidRDefault="00F02DF0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Cá</w:t>
            </w:r>
            <w:r w:rsidR="007B688F">
              <w:rPr>
                <w:color w:val="auto"/>
                <w:szCs w:val="28"/>
              </w:rPr>
              <w:t xml:space="preserve"> </w:t>
            </w:r>
            <w:r w:rsidR="00E92221" w:rsidRPr="00E92221">
              <w:rPr>
                <w:color w:val="auto"/>
                <w:szCs w:val="28"/>
              </w:rPr>
              <w:t>vược</w:t>
            </w:r>
            <w:r w:rsidR="007B688F">
              <w:rPr>
                <w:color w:val="auto"/>
                <w:szCs w:val="28"/>
              </w:rPr>
              <w:t xml:space="preserve"> </w:t>
            </w:r>
            <w:r w:rsidR="00E92221" w:rsidRPr="00E92221">
              <w:rPr>
                <w:color w:val="auto"/>
                <w:szCs w:val="28"/>
              </w:rPr>
              <w:t>nấu</w:t>
            </w:r>
            <w:r w:rsidR="007B688F">
              <w:rPr>
                <w:color w:val="auto"/>
                <w:szCs w:val="28"/>
              </w:rPr>
              <w:t xml:space="preserve"> </w:t>
            </w:r>
            <w:r w:rsidR="00E92221" w:rsidRPr="00E92221">
              <w:rPr>
                <w:color w:val="auto"/>
                <w:szCs w:val="28"/>
              </w:rPr>
              <w:t>thuyền</w:t>
            </w:r>
            <w:r w:rsidR="007B688F">
              <w:rPr>
                <w:color w:val="auto"/>
                <w:szCs w:val="28"/>
              </w:rPr>
              <w:t xml:space="preserve"> </w:t>
            </w:r>
            <w:r w:rsidR="00E92221" w:rsidRPr="00E92221">
              <w:rPr>
                <w:color w:val="auto"/>
                <w:szCs w:val="28"/>
              </w:rPr>
              <w:t>chài</w:t>
            </w:r>
          </w:p>
          <w:p w14:paraId="4A206A0B" w14:textId="77777777" w:rsidR="00E92221" w:rsidRPr="001C12F4" w:rsidRDefault="00E92221" w:rsidP="001C12F4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 xml:space="preserve">TM: </w:t>
            </w:r>
            <w:r w:rsidR="009D6EA5">
              <w:rPr>
                <w:color w:val="auto"/>
                <w:szCs w:val="28"/>
              </w:rPr>
              <w:t>Thạch</w:t>
            </w:r>
            <w:r w:rsidR="00A3483E">
              <w:rPr>
                <w:color w:val="auto"/>
                <w:szCs w:val="28"/>
              </w:rPr>
              <w:t xml:space="preserve"> </w:t>
            </w:r>
            <w:r w:rsidR="009D6EA5">
              <w:rPr>
                <w:color w:val="auto"/>
                <w:szCs w:val="28"/>
              </w:rPr>
              <w:t>trái</w:t>
            </w:r>
            <w:r w:rsidR="00A3483E">
              <w:rPr>
                <w:color w:val="auto"/>
                <w:szCs w:val="28"/>
              </w:rPr>
              <w:t xml:space="preserve"> </w:t>
            </w:r>
            <w:r w:rsidR="009D6EA5">
              <w:rPr>
                <w:color w:val="auto"/>
                <w:szCs w:val="28"/>
              </w:rPr>
              <w:t>câ</w:t>
            </w:r>
            <w:r w:rsidR="001C12F4">
              <w:rPr>
                <w:color w:val="auto"/>
                <w:szCs w:val="28"/>
              </w:rPr>
              <w:t>y</w:t>
            </w:r>
          </w:p>
        </w:tc>
        <w:tc>
          <w:tcPr>
            <w:tcW w:w="4675" w:type="dxa"/>
          </w:tcPr>
          <w:p w14:paraId="5890FB04" w14:textId="77777777" w:rsidR="001C12F4" w:rsidRDefault="001C12F4" w:rsidP="004538C8">
            <w:pPr>
              <w:jc w:val="center"/>
              <w:rPr>
                <w:b/>
                <w:color w:val="auto"/>
                <w:szCs w:val="26"/>
              </w:rPr>
            </w:pPr>
          </w:p>
          <w:p w14:paraId="4CFAAC2F" w14:textId="77777777" w:rsidR="00E92221" w:rsidRPr="006A7ED0" w:rsidRDefault="00E92221" w:rsidP="004538C8">
            <w:pPr>
              <w:jc w:val="center"/>
              <w:rPr>
                <w:b/>
                <w:color w:val="auto"/>
                <w:szCs w:val="26"/>
              </w:rPr>
            </w:pPr>
            <w:r w:rsidRPr="006A7ED0">
              <w:rPr>
                <w:b/>
                <w:color w:val="auto"/>
                <w:szCs w:val="26"/>
              </w:rPr>
              <w:t>THỰ</w:t>
            </w:r>
            <w:r>
              <w:rPr>
                <w:b/>
                <w:color w:val="auto"/>
                <w:szCs w:val="26"/>
              </w:rPr>
              <w:t xml:space="preserve">C ĐƠN </w:t>
            </w:r>
            <w:r w:rsidR="00136F44">
              <w:rPr>
                <w:b/>
                <w:color w:val="auto"/>
                <w:szCs w:val="26"/>
              </w:rPr>
              <w:t>2</w:t>
            </w:r>
          </w:p>
          <w:p w14:paraId="47AC57D9" w14:textId="77777777" w:rsidR="00E92221" w:rsidRDefault="00CE35C2" w:rsidP="00E92221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(Giá: 25</w:t>
            </w:r>
            <w:r w:rsidR="00E92221" w:rsidRPr="00E92221">
              <w:rPr>
                <w:color w:val="auto"/>
                <w:szCs w:val="28"/>
              </w:rPr>
              <w:t>0.000đ/suất)</w:t>
            </w:r>
          </w:p>
          <w:p w14:paraId="39B2F254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</w:rPr>
            </w:pPr>
          </w:p>
          <w:p w14:paraId="210759D5" w14:textId="77777777" w:rsidR="00E92221" w:rsidRPr="00E92221" w:rsidRDefault="00F01EA7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Salad</w:t>
            </w:r>
            <w:r w:rsidR="00971412">
              <w:rPr>
                <w:color w:val="auto"/>
                <w:szCs w:val="28"/>
              </w:rPr>
              <w:t xml:space="preserve"> </w:t>
            </w:r>
            <w:r w:rsidR="00E92221" w:rsidRPr="00E92221">
              <w:rPr>
                <w:color w:val="auto"/>
                <w:szCs w:val="28"/>
              </w:rPr>
              <w:t>tổng</w:t>
            </w:r>
            <w:r w:rsidR="00971412">
              <w:rPr>
                <w:color w:val="auto"/>
                <w:szCs w:val="28"/>
              </w:rPr>
              <w:t xml:space="preserve"> </w:t>
            </w:r>
            <w:r w:rsidR="00E92221" w:rsidRPr="00E92221">
              <w:rPr>
                <w:color w:val="auto"/>
                <w:szCs w:val="28"/>
              </w:rPr>
              <w:t>hợp – Thịt</w:t>
            </w:r>
            <w:r w:rsidR="00971412">
              <w:rPr>
                <w:color w:val="auto"/>
                <w:szCs w:val="28"/>
              </w:rPr>
              <w:t xml:space="preserve"> </w:t>
            </w:r>
            <w:r w:rsidR="00E92221" w:rsidRPr="00E92221">
              <w:rPr>
                <w:color w:val="auto"/>
                <w:szCs w:val="28"/>
              </w:rPr>
              <w:t>nguội</w:t>
            </w:r>
          </w:p>
          <w:p w14:paraId="320E07A3" w14:textId="77777777" w:rsidR="00E92221" w:rsidRPr="00E92221" w:rsidRDefault="00E92221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 xml:space="preserve">Gà rang </w:t>
            </w:r>
            <w:proofErr w:type="gramStart"/>
            <w:r w:rsidRPr="00E92221">
              <w:rPr>
                <w:color w:val="auto"/>
                <w:szCs w:val="28"/>
              </w:rPr>
              <w:t>muối</w:t>
            </w:r>
            <w:proofErr w:type="gramEnd"/>
          </w:p>
          <w:p w14:paraId="5F47C816" w14:textId="77777777" w:rsidR="00E92221" w:rsidRPr="00E92221" w:rsidRDefault="00E92221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Mực</w:t>
            </w:r>
            <w:r w:rsidR="00971412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chiên</w:t>
            </w:r>
            <w:r w:rsidR="00971412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bơ</w:t>
            </w:r>
            <w:r w:rsidR="00971412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tỏi</w:t>
            </w:r>
          </w:p>
          <w:p w14:paraId="5FD3E5F5" w14:textId="77777777" w:rsidR="00E92221" w:rsidRPr="00E92221" w:rsidRDefault="00E92221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Cá</w:t>
            </w:r>
            <w:r w:rsidR="00971412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Lăng</w:t>
            </w:r>
            <w:r w:rsidR="00971412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nướng</w:t>
            </w:r>
          </w:p>
          <w:p w14:paraId="5F29CC68" w14:textId="77777777" w:rsidR="00E92221" w:rsidRPr="00E92221" w:rsidRDefault="00E92221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Rau củ</w:t>
            </w:r>
            <w:r w:rsidR="00971412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quả</w:t>
            </w:r>
            <w:r w:rsidR="00971412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luộc + Muối</w:t>
            </w:r>
            <w:r w:rsidR="00971412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vừng</w:t>
            </w:r>
          </w:p>
          <w:p w14:paraId="61939AE7" w14:textId="77777777" w:rsidR="00E92221" w:rsidRPr="00E92221" w:rsidRDefault="00E92221" w:rsidP="00E9222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Lẩu</w:t>
            </w:r>
            <w:r w:rsidR="00971412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cá</w:t>
            </w:r>
            <w:r w:rsidR="00971412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Lăng</w:t>
            </w:r>
          </w:p>
          <w:p w14:paraId="76AA8A0C" w14:textId="77777777" w:rsidR="00E92221" w:rsidRPr="001C12F4" w:rsidRDefault="00E92221" w:rsidP="001C12F4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TM: Bưởi</w:t>
            </w:r>
            <w:r w:rsidR="00F01EA7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Năm</w:t>
            </w:r>
            <w:r w:rsidR="00A3483E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roi</w:t>
            </w:r>
          </w:p>
        </w:tc>
      </w:tr>
      <w:tr w:rsidR="00E92221" w:rsidRPr="00DD57FF" w14:paraId="725A6240" w14:textId="77777777" w:rsidTr="00136F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464" w:type="dxa"/>
        </w:trPr>
        <w:tc>
          <w:tcPr>
            <w:tcW w:w="4675" w:type="dxa"/>
            <w:gridSpan w:val="2"/>
          </w:tcPr>
          <w:p w14:paraId="2C001725" w14:textId="77777777" w:rsidR="001C12F4" w:rsidRDefault="001C12F4" w:rsidP="004538C8">
            <w:pPr>
              <w:jc w:val="center"/>
              <w:rPr>
                <w:b/>
                <w:color w:val="auto"/>
                <w:szCs w:val="26"/>
              </w:rPr>
            </w:pPr>
          </w:p>
          <w:p w14:paraId="1A84C3A8" w14:textId="77777777" w:rsidR="00E92221" w:rsidRPr="006A7ED0" w:rsidRDefault="00E92221" w:rsidP="004538C8">
            <w:pPr>
              <w:jc w:val="center"/>
              <w:rPr>
                <w:b/>
                <w:color w:val="auto"/>
                <w:szCs w:val="26"/>
              </w:rPr>
            </w:pPr>
            <w:r w:rsidRPr="006A7ED0">
              <w:rPr>
                <w:b/>
                <w:color w:val="auto"/>
                <w:szCs w:val="26"/>
              </w:rPr>
              <w:t>THỰ</w:t>
            </w:r>
            <w:r w:rsidR="00D6180B">
              <w:rPr>
                <w:b/>
                <w:color w:val="auto"/>
                <w:szCs w:val="26"/>
              </w:rPr>
              <w:t>C ĐƠN</w:t>
            </w:r>
            <w:r w:rsidR="00136F44">
              <w:rPr>
                <w:b/>
                <w:color w:val="auto"/>
                <w:szCs w:val="26"/>
              </w:rPr>
              <w:t xml:space="preserve"> 3</w:t>
            </w:r>
          </w:p>
          <w:p w14:paraId="7252B601" w14:textId="77777777" w:rsidR="00E92221" w:rsidRDefault="00CE35C2" w:rsidP="00E92221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(Giá: 25</w:t>
            </w:r>
            <w:r w:rsidR="00E92221" w:rsidRPr="00E92221">
              <w:rPr>
                <w:color w:val="auto"/>
                <w:szCs w:val="28"/>
              </w:rPr>
              <w:t>0.000đ/suất)</w:t>
            </w:r>
          </w:p>
          <w:p w14:paraId="6A1D4A7C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</w:rPr>
            </w:pPr>
          </w:p>
          <w:p w14:paraId="00BF5649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Nộm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hoa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chuối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tôm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nõn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dừa</w:t>
            </w:r>
          </w:p>
          <w:p w14:paraId="475DDCD3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Chả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mực Long Tiên</w:t>
            </w:r>
          </w:p>
          <w:p w14:paraId="76ED6E3B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Bê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tái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chanh</w:t>
            </w:r>
          </w:p>
          <w:p w14:paraId="0DAAC21A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Tôm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rảo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chiên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giòn</w:t>
            </w:r>
          </w:p>
          <w:p w14:paraId="6AE50BE0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Ốc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hấp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mẻ</w:t>
            </w:r>
          </w:p>
          <w:p w14:paraId="7005858F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 xml:space="preserve">Rau </w:t>
            </w:r>
            <w:r w:rsidR="00CE35C2">
              <w:rPr>
                <w:color w:val="auto"/>
                <w:szCs w:val="28"/>
              </w:rPr>
              <w:t>xanh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xào</w:t>
            </w:r>
          </w:p>
          <w:p w14:paraId="1EE1C273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Lẩu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cá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E92221">
              <w:rPr>
                <w:color w:val="auto"/>
                <w:szCs w:val="28"/>
              </w:rPr>
              <w:t>Lăng</w:t>
            </w:r>
          </w:p>
          <w:p w14:paraId="55ED8739" w14:textId="77777777" w:rsidR="00E92221" w:rsidRPr="001C12F4" w:rsidRDefault="00E92221" w:rsidP="001C12F4">
            <w:pPr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TM: Dưa</w:t>
            </w:r>
            <w:r w:rsidR="00C91324">
              <w:rPr>
                <w:color w:val="auto"/>
                <w:szCs w:val="28"/>
              </w:rPr>
              <w:t xml:space="preserve"> </w:t>
            </w:r>
            <w:r w:rsidR="00CE35C2">
              <w:rPr>
                <w:color w:val="auto"/>
                <w:szCs w:val="28"/>
              </w:rPr>
              <w:t>hấu</w:t>
            </w:r>
          </w:p>
        </w:tc>
        <w:tc>
          <w:tcPr>
            <w:tcW w:w="4675" w:type="dxa"/>
          </w:tcPr>
          <w:p w14:paraId="1469808F" w14:textId="77777777" w:rsidR="001C12F4" w:rsidRDefault="001C12F4" w:rsidP="004538C8">
            <w:pPr>
              <w:jc w:val="center"/>
              <w:rPr>
                <w:b/>
                <w:color w:val="auto"/>
                <w:szCs w:val="26"/>
              </w:rPr>
            </w:pPr>
          </w:p>
          <w:p w14:paraId="2E75A22D" w14:textId="77777777" w:rsidR="00E92221" w:rsidRPr="006A7ED0" w:rsidRDefault="00E92221" w:rsidP="004538C8">
            <w:pPr>
              <w:jc w:val="center"/>
              <w:rPr>
                <w:b/>
                <w:color w:val="auto"/>
                <w:szCs w:val="26"/>
              </w:rPr>
            </w:pPr>
            <w:r w:rsidRPr="006A7ED0">
              <w:rPr>
                <w:b/>
                <w:color w:val="auto"/>
                <w:szCs w:val="26"/>
              </w:rPr>
              <w:t>THỰ</w:t>
            </w:r>
            <w:r w:rsidR="00D6180B">
              <w:rPr>
                <w:b/>
                <w:color w:val="auto"/>
                <w:szCs w:val="26"/>
              </w:rPr>
              <w:t xml:space="preserve">C ĐƠN </w:t>
            </w:r>
            <w:r w:rsidR="00136F44">
              <w:rPr>
                <w:b/>
                <w:color w:val="auto"/>
                <w:szCs w:val="26"/>
              </w:rPr>
              <w:t>4</w:t>
            </w:r>
          </w:p>
          <w:p w14:paraId="71DB62F9" w14:textId="77777777" w:rsidR="00E92221" w:rsidRDefault="00E92221" w:rsidP="00E92221">
            <w:pPr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</w:rPr>
              <w:t>(Giá: 2</w:t>
            </w:r>
            <w:r w:rsidR="00CE35C2">
              <w:rPr>
                <w:color w:val="auto"/>
                <w:szCs w:val="28"/>
              </w:rPr>
              <w:t>5</w:t>
            </w:r>
            <w:r w:rsidRPr="00E92221">
              <w:rPr>
                <w:color w:val="auto"/>
                <w:szCs w:val="28"/>
              </w:rPr>
              <w:t>0.000đ/suất)</w:t>
            </w:r>
          </w:p>
          <w:p w14:paraId="0870E75E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</w:rPr>
            </w:pPr>
          </w:p>
          <w:p w14:paraId="6E68ACD4" w14:textId="77777777" w:rsidR="00E92221" w:rsidRPr="00E92221" w:rsidRDefault="00F01EA7" w:rsidP="00E92221">
            <w:pPr>
              <w:jc w:val="center"/>
              <w:rPr>
                <w:color w:val="auto"/>
                <w:szCs w:val="28"/>
                <w:lang w:val="vi-VN"/>
              </w:rPr>
            </w:pPr>
            <w:r>
              <w:rPr>
                <w:color w:val="auto"/>
                <w:szCs w:val="28"/>
                <w:lang w:val="vi-VN"/>
              </w:rPr>
              <w:t>Sa</w:t>
            </w:r>
            <w:r>
              <w:rPr>
                <w:color w:val="auto"/>
                <w:szCs w:val="28"/>
              </w:rPr>
              <w:t>lad</w:t>
            </w:r>
            <w:r w:rsidR="00E92221" w:rsidRPr="00E92221">
              <w:rPr>
                <w:color w:val="auto"/>
                <w:szCs w:val="28"/>
                <w:lang w:val="vi-VN"/>
              </w:rPr>
              <w:t xml:space="preserve"> thịt nguội</w:t>
            </w:r>
          </w:p>
          <w:p w14:paraId="40BB3D3F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  <w:lang w:val="vi-VN"/>
              </w:rPr>
            </w:pPr>
            <w:r w:rsidRPr="00E92221">
              <w:rPr>
                <w:color w:val="auto"/>
                <w:szCs w:val="28"/>
                <w:lang w:val="vi-VN"/>
              </w:rPr>
              <w:t>Cá lăng nướng</w:t>
            </w:r>
          </w:p>
          <w:p w14:paraId="6A297A04" w14:textId="77777777" w:rsidR="00E92221" w:rsidRPr="00A04D86" w:rsidRDefault="00E92221" w:rsidP="00E92221">
            <w:pPr>
              <w:jc w:val="center"/>
              <w:rPr>
                <w:color w:val="auto"/>
                <w:szCs w:val="28"/>
                <w:lang w:val="vi-VN"/>
              </w:rPr>
            </w:pPr>
            <w:r w:rsidRPr="00E92221">
              <w:rPr>
                <w:color w:val="auto"/>
                <w:szCs w:val="28"/>
                <w:lang w:val="vi-VN"/>
              </w:rPr>
              <w:t>Gà luộc</w:t>
            </w:r>
            <w:r w:rsidR="00CE35C2" w:rsidRPr="00A04D86">
              <w:rPr>
                <w:color w:val="auto"/>
                <w:szCs w:val="28"/>
                <w:lang w:val="vi-VN"/>
              </w:rPr>
              <w:t xml:space="preserve"> lá chanh</w:t>
            </w:r>
          </w:p>
          <w:p w14:paraId="543AED61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  <w:lang w:val="vi-VN"/>
              </w:rPr>
            </w:pPr>
            <w:r w:rsidRPr="00E92221">
              <w:rPr>
                <w:color w:val="auto"/>
                <w:szCs w:val="28"/>
                <w:lang w:val="vi-VN"/>
              </w:rPr>
              <w:t>Súp lơ xào tôm thịt</w:t>
            </w:r>
          </w:p>
          <w:p w14:paraId="73B17ABA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  <w:lang w:val="vi-VN"/>
              </w:rPr>
            </w:pPr>
            <w:r w:rsidRPr="00E92221">
              <w:rPr>
                <w:color w:val="auto"/>
                <w:szCs w:val="28"/>
                <w:lang w:val="vi-VN"/>
              </w:rPr>
              <w:t>Chả mự</w:t>
            </w:r>
            <w:r w:rsidR="00F01EA7">
              <w:rPr>
                <w:color w:val="auto"/>
                <w:szCs w:val="28"/>
                <w:lang w:val="vi-VN"/>
              </w:rPr>
              <w:t xml:space="preserve">c </w:t>
            </w:r>
            <w:r w:rsidR="00F01EA7">
              <w:rPr>
                <w:color w:val="auto"/>
                <w:szCs w:val="28"/>
              </w:rPr>
              <w:t>L</w:t>
            </w:r>
            <w:r w:rsidR="00F01EA7">
              <w:rPr>
                <w:color w:val="auto"/>
                <w:szCs w:val="28"/>
                <w:lang w:val="vi-VN"/>
              </w:rPr>
              <w:t xml:space="preserve">ong </w:t>
            </w:r>
            <w:r w:rsidR="00F01EA7">
              <w:rPr>
                <w:color w:val="auto"/>
                <w:szCs w:val="28"/>
              </w:rPr>
              <w:t>T</w:t>
            </w:r>
            <w:r w:rsidRPr="00E92221">
              <w:rPr>
                <w:color w:val="auto"/>
                <w:szCs w:val="28"/>
                <w:lang w:val="vi-VN"/>
              </w:rPr>
              <w:t>iên</w:t>
            </w:r>
          </w:p>
          <w:p w14:paraId="7ABE1F43" w14:textId="77777777" w:rsidR="00E92221" w:rsidRPr="00A04D86" w:rsidRDefault="00E92221" w:rsidP="00E92221">
            <w:pPr>
              <w:jc w:val="center"/>
              <w:rPr>
                <w:color w:val="auto"/>
                <w:szCs w:val="28"/>
                <w:lang w:val="vi-VN"/>
              </w:rPr>
            </w:pPr>
            <w:r w:rsidRPr="00E92221">
              <w:rPr>
                <w:color w:val="auto"/>
                <w:szCs w:val="28"/>
                <w:lang w:val="vi-VN"/>
              </w:rPr>
              <w:t>Lẩu cá Lăng</w:t>
            </w:r>
          </w:p>
          <w:p w14:paraId="6AC24A8B" w14:textId="77777777" w:rsidR="00E92221" w:rsidRPr="00E92221" w:rsidRDefault="00E92221" w:rsidP="00E92221">
            <w:pPr>
              <w:jc w:val="center"/>
              <w:rPr>
                <w:color w:val="auto"/>
                <w:szCs w:val="28"/>
                <w:lang w:val="vi-VN"/>
              </w:rPr>
            </w:pPr>
            <w:r w:rsidRPr="00E92221">
              <w:rPr>
                <w:color w:val="auto"/>
                <w:szCs w:val="28"/>
                <w:lang w:val="vi-VN"/>
              </w:rPr>
              <w:t>Xôi xéo hành mỡ</w:t>
            </w:r>
          </w:p>
          <w:p w14:paraId="3AB2A46B" w14:textId="77777777" w:rsidR="00E92221" w:rsidRPr="001C12F4" w:rsidRDefault="00E92221" w:rsidP="001C12F4">
            <w:pPr>
              <w:jc w:val="center"/>
              <w:rPr>
                <w:color w:val="auto"/>
                <w:szCs w:val="28"/>
              </w:rPr>
            </w:pPr>
            <w:r w:rsidRPr="00E92221">
              <w:rPr>
                <w:color w:val="auto"/>
                <w:szCs w:val="28"/>
                <w:lang w:val="vi-VN"/>
              </w:rPr>
              <w:t>TM</w:t>
            </w:r>
            <w:r w:rsidRPr="00A04D86">
              <w:rPr>
                <w:color w:val="auto"/>
                <w:szCs w:val="28"/>
                <w:lang w:val="vi-VN"/>
              </w:rPr>
              <w:t>:</w:t>
            </w:r>
            <w:r w:rsidR="00C91324">
              <w:rPr>
                <w:color w:val="auto"/>
                <w:szCs w:val="28"/>
              </w:rPr>
              <w:t xml:space="preserve"> </w:t>
            </w:r>
            <w:r w:rsidR="00CE35C2" w:rsidRPr="00A04D86">
              <w:rPr>
                <w:color w:val="auto"/>
                <w:szCs w:val="28"/>
                <w:lang w:val="vi-VN"/>
              </w:rPr>
              <w:t>Hoa quả</w:t>
            </w:r>
            <w:r w:rsidRPr="00E92221">
              <w:rPr>
                <w:color w:val="auto"/>
                <w:szCs w:val="28"/>
                <w:lang w:val="vi-VN"/>
              </w:rPr>
              <w:t>.</w:t>
            </w:r>
          </w:p>
        </w:tc>
      </w:tr>
      <w:tr w:rsidR="00D6180B" w:rsidRPr="006A7ED0" w14:paraId="4BA55D20" w14:textId="77777777" w:rsidTr="00136F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464" w:type="dxa"/>
        </w:trPr>
        <w:tc>
          <w:tcPr>
            <w:tcW w:w="4675" w:type="dxa"/>
            <w:gridSpan w:val="2"/>
          </w:tcPr>
          <w:p w14:paraId="10783919" w14:textId="77777777" w:rsidR="001C12F4" w:rsidRDefault="001C12F4" w:rsidP="004538C8">
            <w:pPr>
              <w:jc w:val="center"/>
              <w:rPr>
                <w:b/>
                <w:color w:val="auto"/>
                <w:szCs w:val="26"/>
              </w:rPr>
            </w:pPr>
          </w:p>
          <w:p w14:paraId="6F3333B2" w14:textId="77777777" w:rsidR="00D6180B" w:rsidRPr="00DD57FF" w:rsidRDefault="00D6180B" w:rsidP="004538C8">
            <w:pPr>
              <w:jc w:val="center"/>
              <w:rPr>
                <w:b/>
                <w:color w:val="auto"/>
                <w:szCs w:val="26"/>
                <w:lang w:val="vi-VN"/>
              </w:rPr>
            </w:pPr>
            <w:r w:rsidRPr="00A04D86">
              <w:rPr>
                <w:b/>
                <w:color w:val="auto"/>
                <w:szCs w:val="26"/>
                <w:lang w:val="vi-VN"/>
              </w:rPr>
              <w:t xml:space="preserve">THỰC ĐƠN </w:t>
            </w:r>
            <w:r w:rsidR="00136F44" w:rsidRPr="00DD57FF">
              <w:rPr>
                <w:b/>
                <w:color w:val="auto"/>
                <w:szCs w:val="26"/>
                <w:lang w:val="vi-VN"/>
              </w:rPr>
              <w:t>5</w:t>
            </w:r>
          </w:p>
          <w:p w14:paraId="1A5315AC" w14:textId="77777777" w:rsidR="00D6180B" w:rsidRPr="00A04D86" w:rsidRDefault="00D6180B" w:rsidP="00D6180B">
            <w:pPr>
              <w:jc w:val="center"/>
              <w:rPr>
                <w:color w:val="auto"/>
                <w:szCs w:val="28"/>
                <w:lang w:val="vi-VN"/>
              </w:rPr>
            </w:pPr>
            <w:r w:rsidRPr="00A04D86">
              <w:rPr>
                <w:color w:val="auto"/>
                <w:szCs w:val="28"/>
                <w:lang w:val="vi-VN"/>
              </w:rPr>
              <w:t>(Giá: 250.000đ/suất)</w:t>
            </w:r>
          </w:p>
          <w:p w14:paraId="00733171" w14:textId="77777777" w:rsidR="00D6180B" w:rsidRPr="00A04D86" w:rsidRDefault="00D6180B" w:rsidP="00D6180B">
            <w:pPr>
              <w:jc w:val="center"/>
              <w:rPr>
                <w:color w:val="auto"/>
                <w:szCs w:val="28"/>
                <w:lang w:val="vi-VN"/>
              </w:rPr>
            </w:pPr>
          </w:p>
          <w:p w14:paraId="5E3C7A3D" w14:textId="77777777" w:rsidR="00D6180B" w:rsidRPr="00A04D86" w:rsidRDefault="00D6180B" w:rsidP="00D6180B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A04D86">
              <w:rPr>
                <w:color w:val="auto"/>
                <w:szCs w:val="28"/>
                <w:lang w:val="vi-VN"/>
              </w:rPr>
              <w:t>Nộm hoa chuối tôm nõn dừa</w:t>
            </w:r>
          </w:p>
          <w:p w14:paraId="512A6D39" w14:textId="77777777" w:rsidR="00D6180B" w:rsidRPr="00A04D86" w:rsidRDefault="00D6180B" w:rsidP="00D6180B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A04D86">
              <w:rPr>
                <w:color w:val="auto"/>
                <w:szCs w:val="28"/>
                <w:lang w:val="vi-VN"/>
              </w:rPr>
              <w:t>Gà quay Quảng Đông/mật ong</w:t>
            </w:r>
          </w:p>
          <w:p w14:paraId="63ACFAB2" w14:textId="77777777" w:rsidR="00D6180B" w:rsidRPr="00A04D86" w:rsidRDefault="00D6180B" w:rsidP="00D6180B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A04D86">
              <w:rPr>
                <w:color w:val="auto"/>
                <w:szCs w:val="28"/>
                <w:lang w:val="vi-VN"/>
              </w:rPr>
              <w:t>Chả mực Long Tiên</w:t>
            </w:r>
          </w:p>
          <w:p w14:paraId="7E1A7A71" w14:textId="77777777" w:rsidR="00D6180B" w:rsidRPr="00A04D86" w:rsidRDefault="00D6180B" w:rsidP="00D6180B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A04D86">
              <w:rPr>
                <w:color w:val="auto"/>
                <w:szCs w:val="28"/>
                <w:lang w:val="vi-VN"/>
              </w:rPr>
              <w:t>Cá Lăng nướng</w:t>
            </w:r>
          </w:p>
          <w:p w14:paraId="58D843F3" w14:textId="77777777" w:rsidR="00D6180B" w:rsidRPr="00A04D86" w:rsidRDefault="00D6180B" w:rsidP="00D6180B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A04D86">
              <w:rPr>
                <w:color w:val="auto"/>
                <w:szCs w:val="28"/>
                <w:lang w:val="vi-VN"/>
              </w:rPr>
              <w:t>Nghé xào măng trúc</w:t>
            </w:r>
          </w:p>
          <w:p w14:paraId="7BB3A7B3" w14:textId="77777777" w:rsidR="00D6180B" w:rsidRPr="00A04D86" w:rsidRDefault="00D6180B" w:rsidP="00D6180B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A04D86">
              <w:rPr>
                <w:color w:val="auto"/>
                <w:szCs w:val="28"/>
                <w:lang w:val="vi-VN"/>
              </w:rPr>
              <w:t>Rau củ quả luộc + Muối vừng</w:t>
            </w:r>
          </w:p>
          <w:p w14:paraId="363589D8" w14:textId="77777777" w:rsidR="00D6180B" w:rsidRPr="00A04D86" w:rsidRDefault="00D6180B" w:rsidP="00D6180B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A04D86">
              <w:rPr>
                <w:color w:val="auto"/>
                <w:szCs w:val="28"/>
                <w:lang w:val="vi-VN"/>
              </w:rPr>
              <w:t>Xôi xéo hành mỡ</w:t>
            </w:r>
          </w:p>
          <w:p w14:paraId="3EF5FB36" w14:textId="77777777" w:rsidR="00D6180B" w:rsidRPr="00A04D86" w:rsidRDefault="00D6180B" w:rsidP="00D6180B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A04D86">
              <w:rPr>
                <w:color w:val="auto"/>
                <w:szCs w:val="28"/>
                <w:lang w:val="vi-VN"/>
              </w:rPr>
              <w:t>Lẩu cá Lăng</w:t>
            </w:r>
          </w:p>
          <w:p w14:paraId="7DB314FD" w14:textId="77777777" w:rsidR="00D6180B" w:rsidRPr="001C12F4" w:rsidRDefault="00CE35C2" w:rsidP="001C12F4">
            <w:pPr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TM: Hoa</w:t>
            </w:r>
            <w:r w:rsidR="00C91324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>quả</w:t>
            </w:r>
            <w:r w:rsidR="00C91324">
              <w:rPr>
                <w:color w:val="auto"/>
                <w:szCs w:val="28"/>
              </w:rPr>
              <w:t xml:space="preserve"> </w:t>
            </w:r>
            <w:r w:rsidR="00274F57">
              <w:rPr>
                <w:color w:val="auto"/>
                <w:szCs w:val="28"/>
              </w:rPr>
              <w:t>theo</w:t>
            </w:r>
            <w:r w:rsidR="00C91324">
              <w:rPr>
                <w:color w:val="auto"/>
                <w:szCs w:val="28"/>
              </w:rPr>
              <w:t xml:space="preserve"> </w:t>
            </w:r>
            <w:r w:rsidR="00274F57">
              <w:rPr>
                <w:color w:val="auto"/>
                <w:szCs w:val="28"/>
              </w:rPr>
              <w:t>mùa</w:t>
            </w:r>
          </w:p>
        </w:tc>
        <w:tc>
          <w:tcPr>
            <w:tcW w:w="4675" w:type="dxa"/>
          </w:tcPr>
          <w:p w14:paraId="5A392DF6" w14:textId="77777777" w:rsidR="001C12F4" w:rsidRDefault="001C12F4" w:rsidP="004538C8">
            <w:pPr>
              <w:jc w:val="center"/>
              <w:rPr>
                <w:b/>
                <w:color w:val="auto"/>
                <w:szCs w:val="26"/>
              </w:rPr>
            </w:pPr>
          </w:p>
          <w:p w14:paraId="5EA5208A" w14:textId="77777777" w:rsidR="00D6180B" w:rsidRDefault="00D6180B" w:rsidP="004538C8">
            <w:pPr>
              <w:jc w:val="center"/>
              <w:rPr>
                <w:b/>
                <w:color w:val="auto"/>
                <w:szCs w:val="26"/>
              </w:rPr>
            </w:pPr>
            <w:r>
              <w:rPr>
                <w:b/>
                <w:color w:val="auto"/>
                <w:szCs w:val="26"/>
              </w:rPr>
              <w:t xml:space="preserve">THỰC ĐƠN </w:t>
            </w:r>
            <w:r w:rsidR="00136F44">
              <w:rPr>
                <w:b/>
                <w:color w:val="auto"/>
                <w:szCs w:val="26"/>
              </w:rPr>
              <w:t>6</w:t>
            </w:r>
          </w:p>
          <w:p w14:paraId="7FDE36BB" w14:textId="77777777" w:rsidR="00D6180B" w:rsidRDefault="00D6180B" w:rsidP="00D6180B">
            <w:pPr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Giá: 250.000đ/suất)</w:t>
            </w:r>
          </w:p>
          <w:p w14:paraId="0AE693A8" w14:textId="77777777" w:rsidR="00D6180B" w:rsidRPr="00D6180B" w:rsidRDefault="00D6180B" w:rsidP="00D6180B">
            <w:pPr>
              <w:jc w:val="center"/>
              <w:rPr>
                <w:color w:val="auto"/>
                <w:szCs w:val="28"/>
              </w:rPr>
            </w:pPr>
          </w:p>
          <w:p w14:paraId="4ABB40EA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Súp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cua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bể</w:t>
            </w:r>
          </w:p>
          <w:p w14:paraId="0CB62348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Salat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thịt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nguội</w:t>
            </w:r>
          </w:p>
          <w:p w14:paraId="42744591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Gà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luộc</w:t>
            </w:r>
            <w:r w:rsidR="00C91324">
              <w:rPr>
                <w:color w:val="auto"/>
                <w:szCs w:val="28"/>
              </w:rPr>
              <w:t xml:space="preserve">  </w:t>
            </w:r>
          </w:p>
          <w:p w14:paraId="019D9F4D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Tôm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chiên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trứng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mặn</w:t>
            </w:r>
          </w:p>
          <w:p w14:paraId="16F4F55D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Cá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Lăng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nướng</w:t>
            </w:r>
          </w:p>
          <w:p w14:paraId="4E75A097" w14:textId="77777777" w:rsidR="00D6180B" w:rsidRPr="00D6180B" w:rsidRDefault="00F02DF0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Rau củ</w:t>
            </w:r>
            <w:r w:rsidR="00C91324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>quả</w:t>
            </w:r>
            <w:r w:rsidR="00C91324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>luộc + Muối</w:t>
            </w:r>
            <w:r w:rsidR="00C91324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>vừng</w:t>
            </w:r>
          </w:p>
          <w:p w14:paraId="119EA1DA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Lẩu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cá</w:t>
            </w:r>
            <w:r w:rsidR="00C91324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Lăng</w:t>
            </w:r>
          </w:p>
          <w:p w14:paraId="0DB3F407" w14:textId="77777777" w:rsidR="00D6180B" w:rsidRPr="001C12F4" w:rsidRDefault="00D6180B" w:rsidP="001C12F4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 xml:space="preserve">TM: </w:t>
            </w:r>
            <w:r w:rsidR="009D6EA5">
              <w:rPr>
                <w:color w:val="auto"/>
                <w:szCs w:val="28"/>
              </w:rPr>
              <w:t>Thạch</w:t>
            </w:r>
            <w:r w:rsidR="00C91324">
              <w:rPr>
                <w:color w:val="auto"/>
                <w:szCs w:val="28"/>
              </w:rPr>
              <w:t xml:space="preserve"> </w:t>
            </w:r>
            <w:r w:rsidR="009D6EA5">
              <w:rPr>
                <w:color w:val="auto"/>
                <w:szCs w:val="28"/>
              </w:rPr>
              <w:t>trái</w:t>
            </w:r>
            <w:r w:rsidR="00C91324">
              <w:rPr>
                <w:color w:val="auto"/>
                <w:szCs w:val="28"/>
              </w:rPr>
              <w:t xml:space="preserve"> </w:t>
            </w:r>
            <w:r w:rsidR="009D6EA5">
              <w:rPr>
                <w:color w:val="auto"/>
                <w:szCs w:val="28"/>
              </w:rPr>
              <w:t>cây</w:t>
            </w:r>
          </w:p>
        </w:tc>
      </w:tr>
    </w:tbl>
    <w:p w14:paraId="21F27163" w14:textId="77777777" w:rsidR="00E92221" w:rsidRDefault="00E92221" w:rsidP="00D6180B"/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7524"/>
      </w:tblGrid>
      <w:tr w:rsidR="00D6180B" w14:paraId="2761E585" w14:textId="77777777" w:rsidTr="004538C8">
        <w:tc>
          <w:tcPr>
            <w:tcW w:w="2127" w:type="dxa"/>
            <w:vAlign w:val="center"/>
          </w:tcPr>
          <w:p w14:paraId="6CF4B7DB" w14:textId="5DC6F5A6" w:rsidR="00E67FF3" w:rsidRDefault="00E67FF3" w:rsidP="00E67FF3">
            <w:pPr>
              <w:jc w:val="center"/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7251BD08" wp14:editId="44CDD19E">
                  <wp:extent cx="1457325" cy="9067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13" cy="91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E450C" w14:textId="26EF8207" w:rsidR="00D6180B" w:rsidRDefault="00D6180B" w:rsidP="004538C8">
            <w:pPr>
              <w:jc w:val="center"/>
            </w:pPr>
          </w:p>
        </w:tc>
        <w:tc>
          <w:tcPr>
            <w:tcW w:w="7908" w:type="dxa"/>
            <w:vAlign w:val="center"/>
          </w:tcPr>
          <w:p w14:paraId="06EB93D6" w14:textId="77777777" w:rsidR="00D6180B" w:rsidRDefault="00D6180B" w:rsidP="004538C8">
            <w:pPr>
              <w:jc w:val="center"/>
              <w:rPr>
                <w:b/>
                <w:color w:val="auto"/>
                <w:sz w:val="32"/>
              </w:rPr>
            </w:pPr>
            <w:r w:rsidRPr="00404C98">
              <w:rPr>
                <w:b/>
                <w:color w:val="auto"/>
                <w:sz w:val="32"/>
              </w:rPr>
              <w:t>BẢNG GIÁ THỰC ĐƠN</w:t>
            </w:r>
            <w:r w:rsidR="00414136">
              <w:rPr>
                <w:b/>
                <w:color w:val="auto"/>
                <w:sz w:val="32"/>
              </w:rPr>
              <w:t xml:space="preserve"> TỔNG HỢP</w:t>
            </w:r>
          </w:p>
          <w:p w14:paraId="16932E3F" w14:textId="77777777" w:rsidR="00D6180B" w:rsidRDefault="00D6180B" w:rsidP="00DD57FF">
            <w:pPr>
              <w:jc w:val="center"/>
            </w:pPr>
            <w:r w:rsidRPr="007215D7">
              <w:rPr>
                <w:color w:val="auto"/>
                <w:sz w:val="24"/>
              </w:rPr>
              <w:t>(Chưa</w:t>
            </w:r>
            <w:r w:rsidR="00F01EA7">
              <w:rPr>
                <w:color w:val="auto"/>
                <w:sz w:val="24"/>
              </w:rPr>
              <w:t xml:space="preserve"> </w:t>
            </w:r>
            <w:r w:rsidRPr="007215D7">
              <w:rPr>
                <w:color w:val="auto"/>
                <w:sz w:val="24"/>
              </w:rPr>
              <w:t>bao</w:t>
            </w:r>
            <w:r w:rsidR="00F01EA7">
              <w:rPr>
                <w:color w:val="auto"/>
                <w:sz w:val="24"/>
              </w:rPr>
              <w:t xml:space="preserve"> </w:t>
            </w:r>
            <w:r w:rsidRPr="007215D7">
              <w:rPr>
                <w:color w:val="auto"/>
                <w:sz w:val="24"/>
              </w:rPr>
              <w:t>gồm</w:t>
            </w:r>
            <w:r w:rsidR="00F01EA7">
              <w:rPr>
                <w:color w:val="auto"/>
                <w:sz w:val="24"/>
              </w:rPr>
              <w:t xml:space="preserve"> </w:t>
            </w:r>
            <w:r w:rsidRPr="007215D7">
              <w:rPr>
                <w:color w:val="auto"/>
                <w:sz w:val="24"/>
              </w:rPr>
              <w:t>thuế</w:t>
            </w:r>
            <w:r w:rsidR="00CE35C2">
              <w:rPr>
                <w:color w:val="auto"/>
                <w:sz w:val="24"/>
              </w:rPr>
              <w:t xml:space="preserve"> VAT 10% </w:t>
            </w:r>
            <w:r w:rsidR="00DD57FF">
              <w:rPr>
                <w:color w:val="auto"/>
                <w:sz w:val="24"/>
              </w:rPr>
              <w:t>&amp;</w:t>
            </w:r>
            <w:r w:rsidR="00F01EA7">
              <w:rPr>
                <w:color w:val="auto"/>
                <w:sz w:val="24"/>
              </w:rPr>
              <w:t xml:space="preserve"> </w:t>
            </w:r>
            <w:r w:rsidR="00CE35C2">
              <w:rPr>
                <w:color w:val="auto"/>
                <w:sz w:val="24"/>
              </w:rPr>
              <w:t>chưa</w:t>
            </w:r>
            <w:r w:rsidR="00F01EA7">
              <w:rPr>
                <w:color w:val="auto"/>
                <w:sz w:val="24"/>
              </w:rPr>
              <w:t xml:space="preserve"> </w:t>
            </w:r>
            <w:r w:rsidR="00CE35C2">
              <w:rPr>
                <w:color w:val="auto"/>
                <w:sz w:val="24"/>
              </w:rPr>
              <w:t>bao</w:t>
            </w:r>
            <w:r w:rsidR="00F01EA7">
              <w:rPr>
                <w:color w:val="auto"/>
                <w:sz w:val="24"/>
              </w:rPr>
              <w:t xml:space="preserve"> </w:t>
            </w:r>
            <w:r w:rsidR="00CE35C2">
              <w:rPr>
                <w:color w:val="auto"/>
                <w:sz w:val="24"/>
              </w:rPr>
              <w:t>gồm</w:t>
            </w:r>
            <w:r w:rsidR="00F01EA7">
              <w:rPr>
                <w:color w:val="auto"/>
                <w:sz w:val="24"/>
              </w:rPr>
              <w:t xml:space="preserve"> </w:t>
            </w:r>
            <w:r w:rsidR="00CE35C2">
              <w:rPr>
                <w:color w:val="auto"/>
                <w:sz w:val="24"/>
              </w:rPr>
              <w:t>đồ</w:t>
            </w:r>
            <w:r w:rsidR="00F01EA7">
              <w:rPr>
                <w:color w:val="auto"/>
                <w:sz w:val="24"/>
              </w:rPr>
              <w:t xml:space="preserve"> </w:t>
            </w:r>
            <w:r w:rsidR="00CE35C2">
              <w:rPr>
                <w:color w:val="auto"/>
                <w:sz w:val="24"/>
              </w:rPr>
              <w:t>uống</w:t>
            </w:r>
            <w:r w:rsidRPr="007215D7">
              <w:rPr>
                <w:color w:val="auto"/>
                <w:sz w:val="24"/>
              </w:rPr>
              <w:t>)</w:t>
            </w:r>
          </w:p>
        </w:tc>
      </w:tr>
    </w:tbl>
    <w:p w14:paraId="71AEE436" w14:textId="77777777" w:rsidR="00D6180B" w:rsidRDefault="00D6180B" w:rsidP="00D618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6180B" w:rsidRPr="006A7ED0" w14:paraId="262077BA" w14:textId="77777777" w:rsidTr="00D6180B">
        <w:trPr>
          <w:trHeight w:val="4557"/>
        </w:trPr>
        <w:tc>
          <w:tcPr>
            <w:tcW w:w="4788" w:type="dxa"/>
          </w:tcPr>
          <w:p w14:paraId="5D75D959" w14:textId="77777777" w:rsidR="001C12F4" w:rsidRDefault="001C12F4" w:rsidP="004538C8">
            <w:pPr>
              <w:jc w:val="center"/>
              <w:rPr>
                <w:b/>
                <w:color w:val="auto"/>
                <w:szCs w:val="26"/>
              </w:rPr>
            </w:pPr>
          </w:p>
          <w:p w14:paraId="0D2018F5" w14:textId="77777777" w:rsidR="00D6180B" w:rsidRPr="006A7ED0" w:rsidRDefault="00D6180B" w:rsidP="004538C8">
            <w:pPr>
              <w:jc w:val="center"/>
              <w:rPr>
                <w:b/>
                <w:color w:val="auto"/>
                <w:szCs w:val="26"/>
              </w:rPr>
            </w:pPr>
            <w:r w:rsidRPr="006A7ED0">
              <w:rPr>
                <w:b/>
                <w:color w:val="auto"/>
                <w:szCs w:val="26"/>
              </w:rPr>
              <w:t xml:space="preserve">THỰC ĐƠN </w:t>
            </w:r>
            <w:r w:rsidR="00136F44">
              <w:rPr>
                <w:b/>
                <w:color w:val="auto"/>
                <w:szCs w:val="26"/>
              </w:rPr>
              <w:t>7</w:t>
            </w:r>
          </w:p>
          <w:p w14:paraId="236A1884" w14:textId="77777777" w:rsidR="00D6180B" w:rsidRDefault="00D6180B" w:rsidP="00D6180B">
            <w:pPr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(Giá: 300.000đ/suất)</w:t>
            </w:r>
          </w:p>
          <w:p w14:paraId="383B4B8E" w14:textId="77777777" w:rsidR="00D6180B" w:rsidRPr="00D6180B" w:rsidRDefault="00D6180B" w:rsidP="00D6180B">
            <w:pPr>
              <w:jc w:val="center"/>
              <w:rPr>
                <w:color w:val="auto"/>
                <w:szCs w:val="28"/>
              </w:rPr>
            </w:pPr>
          </w:p>
          <w:p w14:paraId="55CE6AFD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Súp</w:t>
            </w:r>
            <w:r w:rsidR="000A532F">
              <w:rPr>
                <w:color w:val="auto"/>
                <w:szCs w:val="28"/>
              </w:rPr>
              <w:t xml:space="preserve"> </w:t>
            </w:r>
            <w:r w:rsidR="009D6EA5">
              <w:rPr>
                <w:color w:val="auto"/>
                <w:szCs w:val="28"/>
              </w:rPr>
              <w:t>rau</w:t>
            </w:r>
          </w:p>
          <w:p w14:paraId="6AEB5508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Nộm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hoa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chuối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tôm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nõn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dừa</w:t>
            </w:r>
          </w:p>
          <w:p w14:paraId="612A0E0A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Mực</w:t>
            </w:r>
            <w:r w:rsidR="00F7777C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chiên</w:t>
            </w:r>
            <w:r w:rsidR="00F7777C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bơ</w:t>
            </w:r>
            <w:r w:rsidR="00F7777C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tỏi</w:t>
            </w:r>
          </w:p>
          <w:p w14:paraId="25697279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Cá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Lăng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nướng</w:t>
            </w:r>
          </w:p>
          <w:p w14:paraId="59594174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Tôm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chiên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trứng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mặn</w:t>
            </w:r>
          </w:p>
          <w:p w14:paraId="5030F381" w14:textId="77777777" w:rsid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Súp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lơ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xào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nấm</w:t>
            </w:r>
          </w:p>
          <w:p w14:paraId="00FA7914" w14:textId="77777777" w:rsidR="000A532F" w:rsidRPr="00D6180B" w:rsidRDefault="000A532F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Lẩu cá Lăng</w:t>
            </w:r>
          </w:p>
          <w:p w14:paraId="2403A63F" w14:textId="77777777" w:rsidR="00D6180B" w:rsidRPr="00A04D86" w:rsidRDefault="00D6180B" w:rsidP="00D6180B">
            <w:pPr>
              <w:spacing w:line="276" w:lineRule="auto"/>
              <w:jc w:val="center"/>
              <w:rPr>
                <w:color w:val="auto"/>
                <w:szCs w:val="28"/>
                <w:lang w:val="fr-FR"/>
              </w:rPr>
            </w:pPr>
            <w:r w:rsidRPr="00A04D86">
              <w:rPr>
                <w:color w:val="auto"/>
                <w:szCs w:val="28"/>
                <w:lang w:val="fr-FR"/>
              </w:rPr>
              <w:t>Khoai lang chiên</w:t>
            </w:r>
          </w:p>
          <w:p w14:paraId="3B0D7849" w14:textId="77777777" w:rsidR="00D6180B" w:rsidRPr="00A04D86" w:rsidRDefault="00D6180B" w:rsidP="00D6180B">
            <w:pPr>
              <w:spacing w:line="276" w:lineRule="auto"/>
              <w:jc w:val="center"/>
              <w:rPr>
                <w:color w:val="auto"/>
                <w:szCs w:val="28"/>
                <w:lang w:val="fr-FR"/>
              </w:rPr>
            </w:pPr>
            <w:proofErr w:type="gramStart"/>
            <w:r w:rsidRPr="00A04D86">
              <w:rPr>
                <w:color w:val="auto"/>
                <w:szCs w:val="28"/>
                <w:lang w:val="fr-FR"/>
              </w:rPr>
              <w:t>TM:</w:t>
            </w:r>
            <w:proofErr w:type="gramEnd"/>
            <w:r w:rsidRPr="00A04D86">
              <w:rPr>
                <w:color w:val="auto"/>
                <w:szCs w:val="28"/>
                <w:lang w:val="fr-FR"/>
              </w:rPr>
              <w:t xml:space="preserve"> Dưa</w:t>
            </w:r>
            <w:r w:rsidR="00CE35C2" w:rsidRPr="00A04D86">
              <w:rPr>
                <w:color w:val="auto"/>
                <w:szCs w:val="28"/>
                <w:lang w:val="fr-FR"/>
              </w:rPr>
              <w:t xml:space="preserve"> hấu</w:t>
            </w:r>
          </w:p>
        </w:tc>
        <w:tc>
          <w:tcPr>
            <w:tcW w:w="4788" w:type="dxa"/>
          </w:tcPr>
          <w:p w14:paraId="0ECC4CBF" w14:textId="77777777" w:rsidR="001C12F4" w:rsidRDefault="001C12F4" w:rsidP="004538C8">
            <w:pPr>
              <w:jc w:val="center"/>
              <w:rPr>
                <w:b/>
                <w:color w:val="auto"/>
                <w:szCs w:val="26"/>
                <w:lang w:val="fr-FR"/>
              </w:rPr>
            </w:pPr>
          </w:p>
          <w:p w14:paraId="4EA8EA71" w14:textId="77777777" w:rsidR="00D6180B" w:rsidRPr="00A04D86" w:rsidRDefault="00D6180B" w:rsidP="004538C8">
            <w:pPr>
              <w:jc w:val="center"/>
              <w:rPr>
                <w:b/>
                <w:color w:val="auto"/>
                <w:szCs w:val="26"/>
                <w:lang w:val="fr-FR"/>
              </w:rPr>
            </w:pPr>
            <w:r w:rsidRPr="00A04D86">
              <w:rPr>
                <w:b/>
                <w:color w:val="auto"/>
                <w:szCs w:val="26"/>
                <w:lang w:val="fr-FR"/>
              </w:rPr>
              <w:t xml:space="preserve">THỰC ĐƠN </w:t>
            </w:r>
            <w:r w:rsidR="00136F44">
              <w:rPr>
                <w:b/>
                <w:color w:val="auto"/>
                <w:szCs w:val="26"/>
                <w:lang w:val="fr-FR"/>
              </w:rPr>
              <w:t>8</w:t>
            </w:r>
          </w:p>
          <w:p w14:paraId="4136CD96" w14:textId="77777777" w:rsidR="00D6180B" w:rsidRPr="00A04D86" w:rsidRDefault="00D6180B" w:rsidP="00D6180B">
            <w:pPr>
              <w:jc w:val="center"/>
              <w:rPr>
                <w:color w:val="auto"/>
                <w:szCs w:val="28"/>
                <w:lang w:val="fr-FR"/>
              </w:rPr>
            </w:pPr>
            <w:r w:rsidRPr="00A04D86">
              <w:rPr>
                <w:color w:val="auto"/>
                <w:szCs w:val="28"/>
                <w:lang w:val="fr-FR"/>
              </w:rPr>
              <w:t>(</w:t>
            </w:r>
            <w:proofErr w:type="gramStart"/>
            <w:r w:rsidRPr="00A04D86">
              <w:rPr>
                <w:color w:val="auto"/>
                <w:szCs w:val="28"/>
                <w:lang w:val="fr-FR"/>
              </w:rPr>
              <w:t>Giá:</w:t>
            </w:r>
            <w:proofErr w:type="gramEnd"/>
            <w:r w:rsidRPr="00A04D86">
              <w:rPr>
                <w:color w:val="auto"/>
                <w:szCs w:val="28"/>
                <w:lang w:val="fr-FR"/>
              </w:rPr>
              <w:t xml:space="preserve"> 300.000đ/suất)</w:t>
            </w:r>
          </w:p>
          <w:p w14:paraId="6E79D9D7" w14:textId="77777777" w:rsidR="00D6180B" w:rsidRPr="00A04D86" w:rsidRDefault="00D6180B" w:rsidP="00D6180B">
            <w:pPr>
              <w:jc w:val="center"/>
              <w:rPr>
                <w:color w:val="auto"/>
                <w:szCs w:val="28"/>
                <w:lang w:val="fr-FR"/>
              </w:rPr>
            </w:pPr>
          </w:p>
          <w:p w14:paraId="53A711F4" w14:textId="77777777" w:rsidR="00D6180B" w:rsidRPr="00A04D86" w:rsidRDefault="00D6180B" w:rsidP="00D6180B">
            <w:pPr>
              <w:spacing w:line="276" w:lineRule="auto"/>
              <w:jc w:val="center"/>
              <w:rPr>
                <w:color w:val="auto"/>
                <w:szCs w:val="28"/>
                <w:lang w:val="fr-FR"/>
              </w:rPr>
            </w:pPr>
            <w:r w:rsidRPr="00A04D86">
              <w:rPr>
                <w:color w:val="auto"/>
                <w:szCs w:val="28"/>
                <w:lang w:val="fr-FR"/>
              </w:rPr>
              <w:t>Nộm hoa chuối tôm nõn dừa</w:t>
            </w:r>
          </w:p>
          <w:p w14:paraId="4B68996D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 xml:space="preserve">Gà rang </w:t>
            </w:r>
            <w:proofErr w:type="gramStart"/>
            <w:r w:rsidRPr="00D6180B">
              <w:rPr>
                <w:color w:val="auto"/>
                <w:szCs w:val="28"/>
              </w:rPr>
              <w:t>muối</w:t>
            </w:r>
            <w:proofErr w:type="gramEnd"/>
          </w:p>
          <w:p w14:paraId="06D2D7FF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Chả</w:t>
            </w:r>
            <w:r w:rsidR="00F01EA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mực Long Tiên</w:t>
            </w:r>
          </w:p>
          <w:p w14:paraId="61B50C9B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Cá</w:t>
            </w:r>
            <w:r w:rsidR="00F7777C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Lăng</w:t>
            </w:r>
            <w:r w:rsidR="00F7777C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nướng</w:t>
            </w:r>
            <w:r w:rsidR="00F7777C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sả</w:t>
            </w:r>
          </w:p>
          <w:p w14:paraId="79B16E45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Ngô</w:t>
            </w:r>
            <w:r w:rsidR="00F7777C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chiên</w:t>
            </w:r>
          </w:p>
          <w:p w14:paraId="26E056B6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Nghé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xào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măng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trúc</w:t>
            </w:r>
          </w:p>
          <w:p w14:paraId="076B5186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Tôm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chiên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trứng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mặn</w:t>
            </w:r>
          </w:p>
          <w:p w14:paraId="3B232725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Lẩu</w:t>
            </w:r>
            <w:r w:rsidR="000A532F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cua</w:t>
            </w:r>
          </w:p>
          <w:p w14:paraId="4EA18963" w14:textId="77777777" w:rsidR="00D6180B" w:rsidRPr="00D6180B" w:rsidRDefault="00D6180B" w:rsidP="00274F57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 xml:space="preserve">TM: </w:t>
            </w:r>
            <w:r w:rsidR="00274F57">
              <w:rPr>
                <w:color w:val="auto"/>
                <w:szCs w:val="28"/>
              </w:rPr>
              <w:t>Thạch</w:t>
            </w:r>
            <w:r w:rsidR="00F83527">
              <w:rPr>
                <w:color w:val="auto"/>
                <w:szCs w:val="28"/>
              </w:rPr>
              <w:t xml:space="preserve"> </w:t>
            </w:r>
            <w:r w:rsidR="00274F57">
              <w:rPr>
                <w:color w:val="auto"/>
                <w:szCs w:val="28"/>
              </w:rPr>
              <w:t>trái</w:t>
            </w:r>
            <w:r w:rsidR="00F83527">
              <w:rPr>
                <w:color w:val="auto"/>
                <w:szCs w:val="28"/>
              </w:rPr>
              <w:t xml:space="preserve"> </w:t>
            </w:r>
            <w:r w:rsidR="00274F57">
              <w:rPr>
                <w:color w:val="auto"/>
                <w:szCs w:val="28"/>
              </w:rPr>
              <w:t>cây</w:t>
            </w:r>
          </w:p>
        </w:tc>
      </w:tr>
      <w:tr w:rsidR="00D6180B" w:rsidRPr="006A7ED0" w14:paraId="5C554DFF" w14:textId="77777777" w:rsidTr="004538C8">
        <w:tc>
          <w:tcPr>
            <w:tcW w:w="4788" w:type="dxa"/>
          </w:tcPr>
          <w:p w14:paraId="469DEF77" w14:textId="77777777" w:rsidR="001C12F4" w:rsidRDefault="001C12F4" w:rsidP="004538C8">
            <w:pPr>
              <w:jc w:val="center"/>
              <w:rPr>
                <w:b/>
                <w:color w:val="auto"/>
                <w:szCs w:val="26"/>
              </w:rPr>
            </w:pPr>
          </w:p>
          <w:p w14:paraId="33F87A5A" w14:textId="77777777" w:rsidR="00D6180B" w:rsidRPr="006A7ED0" w:rsidRDefault="00D6180B" w:rsidP="004538C8">
            <w:pPr>
              <w:jc w:val="center"/>
              <w:rPr>
                <w:b/>
                <w:color w:val="auto"/>
                <w:szCs w:val="26"/>
              </w:rPr>
            </w:pPr>
            <w:r w:rsidRPr="006A7ED0">
              <w:rPr>
                <w:b/>
                <w:color w:val="auto"/>
                <w:szCs w:val="26"/>
              </w:rPr>
              <w:t xml:space="preserve">THỰC ĐƠN </w:t>
            </w:r>
            <w:r w:rsidR="00136F44">
              <w:rPr>
                <w:b/>
                <w:color w:val="auto"/>
                <w:szCs w:val="26"/>
              </w:rPr>
              <w:t>9</w:t>
            </w:r>
          </w:p>
          <w:p w14:paraId="5E7AAB88" w14:textId="77777777" w:rsidR="00D6180B" w:rsidRDefault="00D6180B" w:rsidP="00D6180B">
            <w:pPr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(Giá 320.000đ/suất)</w:t>
            </w:r>
          </w:p>
          <w:p w14:paraId="23135C45" w14:textId="77777777" w:rsidR="00D6180B" w:rsidRPr="00D6180B" w:rsidRDefault="00D6180B" w:rsidP="00D6180B">
            <w:pPr>
              <w:jc w:val="center"/>
              <w:rPr>
                <w:color w:val="auto"/>
                <w:szCs w:val="28"/>
              </w:rPr>
            </w:pPr>
          </w:p>
          <w:p w14:paraId="38C79111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Súp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cua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tươi</w:t>
            </w:r>
          </w:p>
          <w:p w14:paraId="5B151663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Nem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hải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sản</w:t>
            </w:r>
          </w:p>
          <w:p w14:paraId="5308AC4E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Cá song hấ</w:t>
            </w:r>
            <w:r w:rsidR="00F01EA7">
              <w:rPr>
                <w:color w:val="auto"/>
                <w:szCs w:val="28"/>
              </w:rPr>
              <w:t>p ngũ vị</w:t>
            </w:r>
          </w:p>
          <w:p w14:paraId="0EC70C19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Lợn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sữa quay giòn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bì</w:t>
            </w:r>
          </w:p>
          <w:p w14:paraId="0527D3CF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Tu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hài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nướng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mỡ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hành</w:t>
            </w:r>
          </w:p>
          <w:p w14:paraId="63F54C91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Rau củ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quả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luộc + Muối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vừng</w:t>
            </w:r>
          </w:p>
          <w:p w14:paraId="5487427F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Xôi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chim</w:t>
            </w:r>
          </w:p>
          <w:p w14:paraId="640EEA96" w14:textId="77777777" w:rsidR="00D6180B" w:rsidRPr="00D6180B" w:rsidRDefault="00D6180B" w:rsidP="00D6180B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Cháo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cá song</w:t>
            </w:r>
          </w:p>
          <w:p w14:paraId="2B4A5E46" w14:textId="77777777" w:rsidR="00D6180B" w:rsidRPr="001C12F4" w:rsidRDefault="00D6180B" w:rsidP="001C12F4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 xml:space="preserve">TM: </w:t>
            </w:r>
            <w:r w:rsidR="00274F57">
              <w:rPr>
                <w:color w:val="auto"/>
                <w:szCs w:val="28"/>
              </w:rPr>
              <w:t>Thạch</w:t>
            </w:r>
            <w:r w:rsidR="00F83527">
              <w:rPr>
                <w:color w:val="auto"/>
                <w:szCs w:val="28"/>
              </w:rPr>
              <w:t xml:space="preserve"> </w:t>
            </w:r>
            <w:r w:rsidR="00274F57">
              <w:rPr>
                <w:color w:val="auto"/>
                <w:szCs w:val="28"/>
              </w:rPr>
              <w:t>trái</w:t>
            </w:r>
            <w:r w:rsidR="00F83527">
              <w:rPr>
                <w:color w:val="auto"/>
                <w:szCs w:val="28"/>
              </w:rPr>
              <w:t xml:space="preserve"> </w:t>
            </w:r>
            <w:r w:rsidR="00274F57">
              <w:rPr>
                <w:color w:val="auto"/>
                <w:szCs w:val="28"/>
              </w:rPr>
              <w:t>cây</w:t>
            </w:r>
          </w:p>
        </w:tc>
        <w:tc>
          <w:tcPr>
            <w:tcW w:w="4788" w:type="dxa"/>
          </w:tcPr>
          <w:p w14:paraId="5F0F7ED7" w14:textId="77777777" w:rsidR="001C12F4" w:rsidRDefault="001C12F4" w:rsidP="004538C8">
            <w:pPr>
              <w:jc w:val="center"/>
              <w:rPr>
                <w:b/>
                <w:color w:val="auto"/>
                <w:szCs w:val="26"/>
              </w:rPr>
            </w:pPr>
          </w:p>
          <w:p w14:paraId="7081EF05" w14:textId="77777777" w:rsidR="00D6180B" w:rsidRDefault="00D6180B" w:rsidP="004538C8">
            <w:pPr>
              <w:jc w:val="center"/>
              <w:rPr>
                <w:b/>
                <w:color w:val="auto"/>
                <w:szCs w:val="26"/>
              </w:rPr>
            </w:pPr>
            <w:r w:rsidRPr="006A7ED0">
              <w:rPr>
                <w:b/>
                <w:color w:val="auto"/>
                <w:szCs w:val="26"/>
              </w:rPr>
              <w:t xml:space="preserve">THỰC ĐƠN </w:t>
            </w:r>
            <w:r w:rsidR="00136F44">
              <w:rPr>
                <w:b/>
                <w:color w:val="auto"/>
                <w:szCs w:val="26"/>
              </w:rPr>
              <w:t>10</w:t>
            </w:r>
          </w:p>
          <w:p w14:paraId="43BB88C1" w14:textId="77777777" w:rsidR="009D6EA5" w:rsidRDefault="009D6EA5" w:rsidP="009D6EA5">
            <w:pPr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(Giá: 300.000đ/suất)</w:t>
            </w:r>
          </w:p>
          <w:p w14:paraId="0C7A2A5C" w14:textId="77777777" w:rsidR="00D6180B" w:rsidRPr="006A7ED0" w:rsidRDefault="00D6180B" w:rsidP="00D6180B">
            <w:pPr>
              <w:spacing w:line="276" w:lineRule="auto"/>
              <w:jc w:val="center"/>
              <w:rPr>
                <w:b/>
                <w:color w:val="auto"/>
                <w:szCs w:val="26"/>
              </w:rPr>
            </w:pPr>
          </w:p>
          <w:p w14:paraId="45B7C185" w14:textId="77777777" w:rsidR="009D6EA5" w:rsidRPr="00D6180B" w:rsidRDefault="009D6EA5" w:rsidP="009D6EA5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Súp</w:t>
            </w:r>
            <w:r w:rsidR="00F83527">
              <w:rPr>
                <w:color w:val="auto"/>
                <w:szCs w:val="28"/>
              </w:rPr>
              <w:t xml:space="preserve"> </w:t>
            </w:r>
            <w:r w:rsidR="00F01EA7">
              <w:rPr>
                <w:color w:val="auto"/>
                <w:szCs w:val="28"/>
              </w:rPr>
              <w:t>h</w:t>
            </w:r>
            <w:r>
              <w:rPr>
                <w:color w:val="auto"/>
                <w:szCs w:val="28"/>
              </w:rPr>
              <w:t>ải</w:t>
            </w:r>
            <w:r w:rsidR="00F83527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>sản</w:t>
            </w:r>
          </w:p>
          <w:p w14:paraId="3587EAB3" w14:textId="77777777" w:rsidR="009D6EA5" w:rsidRPr="00D6180B" w:rsidRDefault="00F01EA7" w:rsidP="009D6EA5">
            <w:pPr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Salad</w:t>
            </w:r>
            <w:r w:rsidR="00F83527">
              <w:rPr>
                <w:color w:val="auto"/>
                <w:szCs w:val="28"/>
              </w:rPr>
              <w:t xml:space="preserve"> </w:t>
            </w:r>
            <w:r w:rsidR="009D6EA5">
              <w:rPr>
                <w:color w:val="auto"/>
                <w:szCs w:val="28"/>
              </w:rPr>
              <w:t>trộn</w:t>
            </w:r>
            <w:r>
              <w:rPr>
                <w:color w:val="auto"/>
                <w:szCs w:val="28"/>
              </w:rPr>
              <w:t xml:space="preserve"> dầu giấm</w:t>
            </w:r>
          </w:p>
          <w:p w14:paraId="3A43B7A2" w14:textId="77777777" w:rsidR="009D6EA5" w:rsidRPr="00D6180B" w:rsidRDefault="009D6EA5" w:rsidP="009D6EA5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Mực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chiên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bơ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tỏi</w:t>
            </w:r>
          </w:p>
          <w:p w14:paraId="52E89D30" w14:textId="77777777" w:rsidR="009D6EA5" w:rsidRPr="00D6180B" w:rsidRDefault="009D6EA5" w:rsidP="009D6EA5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Cá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Lăng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nướng</w:t>
            </w:r>
          </w:p>
          <w:p w14:paraId="40E32463" w14:textId="77777777" w:rsidR="009D6EA5" w:rsidRPr="00D6180B" w:rsidRDefault="009D6EA5" w:rsidP="009D6EA5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D6180B">
              <w:rPr>
                <w:color w:val="auto"/>
                <w:szCs w:val="28"/>
              </w:rPr>
              <w:t>Tôm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chiên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trứng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D6180B">
              <w:rPr>
                <w:color w:val="auto"/>
                <w:szCs w:val="28"/>
              </w:rPr>
              <w:t>mặn</w:t>
            </w:r>
          </w:p>
          <w:p w14:paraId="64F7BDA8" w14:textId="77777777" w:rsidR="009D6EA5" w:rsidRPr="00D6180B" w:rsidRDefault="009D6EA5" w:rsidP="009D6EA5">
            <w:pPr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Rau muống</w:t>
            </w:r>
            <w:r w:rsidR="00F83527">
              <w:rPr>
                <w:color w:val="auto"/>
                <w:szCs w:val="28"/>
              </w:rPr>
              <w:t xml:space="preserve"> </w:t>
            </w:r>
            <w:r w:rsidR="00F01EA7">
              <w:rPr>
                <w:color w:val="auto"/>
                <w:szCs w:val="28"/>
              </w:rPr>
              <w:t>x</w:t>
            </w:r>
            <w:r>
              <w:rPr>
                <w:color w:val="auto"/>
                <w:szCs w:val="28"/>
              </w:rPr>
              <w:t>ào</w:t>
            </w:r>
            <w:r w:rsidR="00F83527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>tỏi</w:t>
            </w:r>
          </w:p>
          <w:p w14:paraId="0F33D21E" w14:textId="77777777" w:rsidR="009D6EA5" w:rsidRPr="00136F44" w:rsidRDefault="009D6EA5" w:rsidP="009D6EA5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136F44">
              <w:rPr>
                <w:color w:val="auto"/>
                <w:szCs w:val="28"/>
              </w:rPr>
              <w:t>Khoai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136F44">
              <w:rPr>
                <w:color w:val="auto"/>
                <w:szCs w:val="28"/>
              </w:rPr>
              <w:t>lang</w:t>
            </w:r>
            <w:r w:rsidR="00F83527">
              <w:rPr>
                <w:color w:val="auto"/>
                <w:szCs w:val="28"/>
              </w:rPr>
              <w:t xml:space="preserve"> </w:t>
            </w:r>
            <w:r w:rsidRPr="00136F44">
              <w:rPr>
                <w:color w:val="auto"/>
                <w:szCs w:val="28"/>
              </w:rPr>
              <w:t>chiên</w:t>
            </w:r>
          </w:p>
          <w:p w14:paraId="52107495" w14:textId="77777777" w:rsidR="00D6180B" w:rsidRPr="006A7ED0" w:rsidRDefault="009D6EA5" w:rsidP="00274F57">
            <w:pPr>
              <w:tabs>
                <w:tab w:val="left" w:pos="2040"/>
              </w:tabs>
              <w:jc w:val="center"/>
              <w:rPr>
                <w:szCs w:val="26"/>
              </w:rPr>
            </w:pPr>
            <w:r w:rsidRPr="00136F44">
              <w:rPr>
                <w:color w:val="auto"/>
                <w:szCs w:val="28"/>
              </w:rPr>
              <w:t xml:space="preserve">TM: </w:t>
            </w:r>
            <w:r w:rsidR="00274F57">
              <w:rPr>
                <w:color w:val="auto"/>
                <w:szCs w:val="28"/>
              </w:rPr>
              <w:t>Hoa</w:t>
            </w:r>
            <w:r w:rsidR="00F83527">
              <w:rPr>
                <w:color w:val="auto"/>
                <w:szCs w:val="28"/>
              </w:rPr>
              <w:t xml:space="preserve"> </w:t>
            </w:r>
            <w:r w:rsidR="00274F57">
              <w:rPr>
                <w:color w:val="auto"/>
                <w:szCs w:val="28"/>
              </w:rPr>
              <w:t>quả</w:t>
            </w:r>
            <w:r w:rsidR="00F83527">
              <w:rPr>
                <w:color w:val="auto"/>
                <w:szCs w:val="28"/>
              </w:rPr>
              <w:t xml:space="preserve"> </w:t>
            </w:r>
            <w:r w:rsidR="00274F57">
              <w:rPr>
                <w:color w:val="auto"/>
                <w:szCs w:val="28"/>
              </w:rPr>
              <w:t>theo</w:t>
            </w:r>
            <w:r w:rsidR="00F83527">
              <w:rPr>
                <w:color w:val="auto"/>
                <w:szCs w:val="28"/>
              </w:rPr>
              <w:t xml:space="preserve"> </w:t>
            </w:r>
            <w:r w:rsidR="00274F57">
              <w:rPr>
                <w:color w:val="auto"/>
                <w:szCs w:val="28"/>
              </w:rPr>
              <w:t>mùa</w:t>
            </w:r>
          </w:p>
        </w:tc>
      </w:tr>
    </w:tbl>
    <w:p w14:paraId="4F9E0F9F" w14:textId="77777777" w:rsidR="00D6180B" w:rsidRDefault="00D6180B" w:rsidP="00D6180B"/>
    <w:sectPr w:rsidR="00D6180B" w:rsidSect="00D6180B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14F"/>
    <w:rsid w:val="000A532F"/>
    <w:rsid w:val="000F4014"/>
    <w:rsid w:val="00136F44"/>
    <w:rsid w:val="00156EB8"/>
    <w:rsid w:val="001B0863"/>
    <w:rsid w:val="001C12F4"/>
    <w:rsid w:val="002109DF"/>
    <w:rsid w:val="00274F57"/>
    <w:rsid w:val="00414136"/>
    <w:rsid w:val="00432809"/>
    <w:rsid w:val="004A14BC"/>
    <w:rsid w:val="005A67DD"/>
    <w:rsid w:val="007B688F"/>
    <w:rsid w:val="00820978"/>
    <w:rsid w:val="0086680D"/>
    <w:rsid w:val="00867293"/>
    <w:rsid w:val="00971412"/>
    <w:rsid w:val="009D6EA5"/>
    <w:rsid w:val="009E26CF"/>
    <w:rsid w:val="00A04D86"/>
    <w:rsid w:val="00A3483E"/>
    <w:rsid w:val="00A6114F"/>
    <w:rsid w:val="00BC1059"/>
    <w:rsid w:val="00C847D3"/>
    <w:rsid w:val="00C91324"/>
    <w:rsid w:val="00CE35C2"/>
    <w:rsid w:val="00D6180B"/>
    <w:rsid w:val="00DD57FF"/>
    <w:rsid w:val="00E67FF3"/>
    <w:rsid w:val="00E92221"/>
    <w:rsid w:val="00F01EA7"/>
    <w:rsid w:val="00F02DF0"/>
    <w:rsid w:val="00F7777C"/>
    <w:rsid w:val="00F83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B1C4"/>
  <w15:docId w15:val="{53F8D579-DDFF-4FFA-A6A7-70E291F4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FF0000"/>
        <w:sz w:val="28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1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Namphat</dc:creator>
  <cp:lastModifiedBy>phuong64046@st.vimaru.edu.vn</cp:lastModifiedBy>
  <cp:revision>18</cp:revision>
  <cp:lastPrinted>2020-10-23T01:10:00Z</cp:lastPrinted>
  <dcterms:created xsi:type="dcterms:W3CDTF">2020-10-01T08:16:00Z</dcterms:created>
  <dcterms:modified xsi:type="dcterms:W3CDTF">2021-03-01T02:14:00Z</dcterms:modified>
</cp:coreProperties>
</file>